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E1C8" w14:textId="77777777" w:rsidR="000F223B" w:rsidRDefault="000F223B"/>
    <w:p w14:paraId="1225A348" w14:textId="77777777" w:rsidR="000F223B" w:rsidRDefault="000F223B"/>
    <w:p w14:paraId="48F5AABE" w14:textId="1AF67E14"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</w:t>
      </w:r>
      <w:r w:rsidR="00F50020">
        <w:rPr>
          <w:b/>
          <w:bCs/>
          <w:sz w:val="32"/>
          <w:szCs w:val="32"/>
        </w:rPr>
        <w:t xml:space="preserve">Feld </w:t>
      </w:r>
      <w:r>
        <w:rPr>
          <w:b/>
          <w:bCs/>
          <w:sz w:val="32"/>
          <w:szCs w:val="32"/>
        </w:rPr>
        <w:t>20</w:t>
      </w:r>
      <w:r w:rsidR="001278E7">
        <w:rPr>
          <w:b/>
          <w:bCs/>
          <w:sz w:val="32"/>
          <w:szCs w:val="32"/>
        </w:rPr>
        <w:t>2</w:t>
      </w:r>
      <w:r w:rsidR="006D1B15">
        <w:rPr>
          <w:b/>
          <w:bCs/>
          <w:sz w:val="32"/>
          <w:szCs w:val="32"/>
        </w:rPr>
        <w:t>5</w:t>
      </w:r>
    </w:p>
    <w:p w14:paraId="13A40D99" w14:textId="77777777" w:rsidR="000F223B" w:rsidRDefault="000F223B" w:rsidP="00B60512">
      <w:pPr>
        <w:rPr>
          <w:sz w:val="24"/>
          <w:szCs w:val="24"/>
        </w:rPr>
      </w:pPr>
    </w:p>
    <w:p w14:paraId="17AA6081" w14:textId="77777777" w:rsidR="000F223B" w:rsidRDefault="000F223B" w:rsidP="00B60512">
      <w:pPr>
        <w:rPr>
          <w:sz w:val="24"/>
          <w:szCs w:val="24"/>
        </w:rPr>
      </w:pPr>
    </w:p>
    <w:p w14:paraId="7E44F7FF" w14:textId="77777777" w:rsidR="000F223B" w:rsidRDefault="000F223B" w:rsidP="00B60512">
      <w:pPr>
        <w:rPr>
          <w:sz w:val="24"/>
          <w:szCs w:val="24"/>
        </w:rPr>
      </w:pPr>
    </w:p>
    <w:p w14:paraId="36EAE840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14:paraId="6CDCA767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680F178C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816783">
        <w:rPr>
          <w:sz w:val="24"/>
          <w:szCs w:val="24"/>
        </w:rPr>
        <w:t xml:space="preserve"> (falls vorhanden)</w:t>
      </w:r>
    </w:p>
    <w:p w14:paraId="26073CE3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7EB7A0EF" w14:textId="77777777"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14:paraId="65A5F42C" w14:textId="77777777" w:rsidR="000F223B" w:rsidRPr="00A8200B" w:rsidRDefault="000F223B" w:rsidP="00565779">
      <w:pPr>
        <w:rPr>
          <w:sz w:val="24"/>
          <w:szCs w:val="24"/>
        </w:rPr>
      </w:pPr>
    </w:p>
    <w:p w14:paraId="2A9525DC" w14:textId="77777777"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0F223B" w:rsidRPr="00A8200B" w14:paraId="6C48FB24" w14:textId="77777777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35A6" w14:textId="36801E1C"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</w:t>
            </w:r>
          </w:p>
        </w:tc>
      </w:tr>
      <w:tr w:rsidR="000F223B" w:rsidRPr="00A8200B" w14:paraId="0E7C4D9A" w14:textId="77777777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14:paraId="46D78C1D" w14:textId="77777777"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  <w:proofErr w:type="gramEnd"/>
          </w:p>
        </w:tc>
        <w:tc>
          <w:tcPr>
            <w:tcW w:w="719" w:type="dxa"/>
            <w:textDirection w:val="btLr"/>
            <w:vAlign w:val="center"/>
          </w:tcPr>
          <w:p w14:paraId="56270E13" w14:textId="77777777" w:rsidR="000F223B" w:rsidRPr="00A8200B" w:rsidRDefault="0023454E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Spiel</w:t>
            </w:r>
            <w:r w:rsidR="000F223B" w:rsidRPr="00A8200B">
              <w:rPr>
                <w:b/>
                <w:bCs/>
                <w:color w:val="000000"/>
                <w:sz w:val="20"/>
                <w:szCs w:val="20"/>
              </w:rPr>
              <w:t>führer</w:t>
            </w:r>
          </w:p>
        </w:tc>
        <w:tc>
          <w:tcPr>
            <w:tcW w:w="719" w:type="dxa"/>
            <w:textDirection w:val="btLr"/>
            <w:vAlign w:val="center"/>
          </w:tcPr>
          <w:p w14:paraId="3353CB11" w14:textId="77777777"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14:paraId="30A20EB0" w14:textId="77777777"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14:paraId="541A42AA" w14:textId="77777777"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 w14:paraId="266A27A7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B9B841" w14:textId="5A483DD9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DE6F00" w14:textId="39FDD7B0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554796" w14:textId="6C0FECD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A8379B" w14:textId="56543CD9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D1F59B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7FEC30" w14:textId="7284759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394C1F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CE1A9A5" w14:textId="20798F8A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36106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04BE3423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6C29534" w14:textId="279C276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1E2DB2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16FE83B2" w14:textId="5E9F7D70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0F084D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A5A4E2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0FE2E51B" w14:textId="1EE7243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E7BEDB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435C3697" w14:textId="2CA05B9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A70A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257AF4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5743EBF" w14:textId="3D75FE2E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79821D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72572A11" w14:textId="246478A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F5BCC6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7DB9B6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8ECFFBA" w14:textId="3EB811E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71B6BD8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2051F2D" w14:textId="72A4FE2E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89D5C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51C6B504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3EE64D6F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4357504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1D6DE31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16B91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6F65183D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4F1B2D40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0A3BF13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4E6190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5B660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537509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145FE13C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50850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50D1DC9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3C8E9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1C9E613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61C400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4D0E771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4BBB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7495AA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30364C1" w14:textId="77777777" w:rsidR="000F223B" w:rsidRPr="00D37BFE" w:rsidRDefault="000F223B" w:rsidP="00565779"/>
    <w:p w14:paraId="343CEC52" w14:textId="77777777" w:rsidR="000F223B" w:rsidRDefault="000F223B" w:rsidP="00B60512">
      <w:pPr>
        <w:rPr>
          <w:sz w:val="24"/>
          <w:szCs w:val="24"/>
        </w:rPr>
      </w:pPr>
    </w:p>
    <w:p w14:paraId="4E4D7887" w14:textId="05652BAC" w:rsidR="000F223B" w:rsidRDefault="00614848" w:rsidP="00614848">
      <w:pPr>
        <w:tabs>
          <w:tab w:val="left" w:pos="7010"/>
        </w:tabs>
        <w:rPr>
          <w:sz w:val="24"/>
          <w:szCs w:val="24"/>
        </w:rPr>
      </w:pPr>
      <w:r>
        <w:rPr>
          <w:sz w:val="24"/>
          <w:szCs w:val="24"/>
        </w:rPr>
        <w:t xml:space="preserve">Bitte </w:t>
      </w:r>
      <w:r w:rsidR="000F223B">
        <w:rPr>
          <w:sz w:val="24"/>
          <w:szCs w:val="24"/>
        </w:rPr>
        <w:t xml:space="preserve">an </w:t>
      </w:r>
      <w:hyperlink r:id="rId7" w:history="1">
        <w:r w:rsidR="00BA6D4A" w:rsidRPr="007C06F3">
          <w:rPr>
            <w:rStyle w:val="Hyperlink"/>
            <w:rFonts w:cs="Arial"/>
          </w:rPr>
          <w:t>lukas.back@bluemail.ch</w:t>
        </w:r>
      </w:hyperlink>
      <w:r w:rsidR="00BA6D4A">
        <w:rPr>
          <w:sz w:val="24"/>
          <w:szCs w:val="24"/>
        </w:rPr>
        <w:t xml:space="preserve"> senden.</w:t>
      </w:r>
    </w:p>
    <w:p w14:paraId="0D15BB92" w14:textId="77777777"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default" r:id="rId8"/>
      <w:footerReference w:type="default" r:id="rId9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EF5BB" w14:textId="77777777" w:rsidR="002C41FA" w:rsidRDefault="002C41FA">
      <w:r>
        <w:separator/>
      </w:r>
    </w:p>
  </w:endnote>
  <w:endnote w:type="continuationSeparator" w:id="0">
    <w:p w14:paraId="5833C19C" w14:textId="77777777" w:rsidR="002C41FA" w:rsidRDefault="002C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1CCD" w14:textId="5B5B9AF9" w:rsidR="000F223B" w:rsidRPr="003C51DC" w:rsidRDefault="001A5EE4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543A26" wp14:editId="13C916C7">
              <wp:simplePos x="0" y="0"/>
              <wp:positionH relativeFrom="column">
                <wp:posOffset>3261360</wp:posOffset>
              </wp:positionH>
              <wp:positionV relativeFrom="paragraph">
                <wp:posOffset>116840</wp:posOffset>
              </wp:positionV>
              <wp:extent cx="1749425" cy="301625"/>
              <wp:effectExtent l="0" t="0" r="3175" b="3175"/>
              <wp:wrapNone/>
              <wp:docPr id="7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9425" cy="301625"/>
                        <a:chOff x="0" y="0"/>
                        <a:chExt cx="1713600" cy="316800"/>
                      </a:xfrm>
                    </wpg:grpSpPr>
                    <pic:pic xmlns:pic="http://schemas.openxmlformats.org/drawingml/2006/picture">
                      <pic:nvPicPr>
                        <pic:cNvPr id="8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400"/>
                          <a:ext cx="5256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00" y="28800"/>
                          <a:ext cx="5832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Bild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245600" y="0"/>
                          <a:ext cx="46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AE2133" id="Gruppieren 9" o:spid="_x0000_s1026" style="position:absolute;margin-left:256.8pt;margin-top:9.2pt;width:137.75pt;height:23.75pt;z-index:251659264" coordsize="17136,31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hWicoCAACECgAADgAAAGRycy9lMm9Eb2MueG1s7FZb&#10;a9swGH0f7D8Iv7e+5LLUNCnrupZBtoWt2+tQZNkWtSUhKZf++x3JbtY0hZXCKIU9xPkkW5/OOd/R&#10;5fRs2zZkzY0VSk6j9DiJCJdMFUJW0+jH9eXRJCLWUVnQRkk+jW65jc5mb9+cbnTOM1WrpuCGIIm0&#10;+UZPo9o5ncexZTVvqT1Wmku8LJVpqUPTVHFh6AbZ2ybOkmQcb5QptFGMW4vei+5lNAv5y5Iz97Us&#10;LXekmUbA5sLThOfSP+PZKc0rQ3UtWA+DPgNFS4XEpLtUF9RRsjLiIFUrmFFWle6YqTZWZSkYDxzA&#10;Jk0esLkyaqUDlyrfVHonE6R9oNOz07Iv6yujv+uFgRIbXUGL0PJctqVp/T9Qkm2Q7HYnGd86wtCZ&#10;vhueDLNRRBjeDZJ0jDhoymoIfzCM1R93A9PBOEFJwsB0PEGMgfHdtPEeGC1Yjl+vAKIDBf7uFIxy&#10;K8OjPkn7pBwtNTcrfYRiaerEUjTC3QbjoSwelFwvBFuYrgExF4aIYhrB9ZK28Pu5aAqSRqTglsF2&#10;jarUr6V1a8/Vj/dDugTUE5wrdmOJVB9qKiv+3moYGCIHZfY/j31zb/ZlI/SlaBpfMh/3PDHrA7M8&#10;IlVnxAvFVi2XrltZhjegrKSthbYRMTlvlxzczKcChBhWtQNBbYR0XcmtYd+AN5TfOsMdqz2WEpj6&#10;flR39yIQ+IPZ07GwIVluPqsCienKqbCkHrVhOhx2hqH5nRVH2WhnqGwCP+0bCvoa6664aokPwANY&#10;wwR0PbceNdDdfeJxS+XVDGwaudeBD31PYOAx9yEodEVF8GqcerLnVCzk3qnn8+ufR3PY9XU7NXtB&#10;p45OEm9Sgp0x+LFbJTu7TgY4wLr9779dn7qxplDs3s46eN3uHDzuzn+2d6bZsNsjDw/yoT+BX9yO&#10;4dTHVSdsxv21zN+l7rcR3788zn4DAAD//wMAUEsDBAoAAAAAAAAAIQBXjbxkIiMAACIjAAAUAAAA&#10;ZHJzL21lZGlhL2ltYWdlMS5wbmeJUE5HDQoaCgAAAA1JSERSAAAA1wAAAHYIAwAAAGzj9swAAAMA&#10;UExURQMCAwgGCAwLDAYICA8QDxAPEBQTFBgXGBwcHB8gHx0fICAfIBwiIiUkJSgnKCwrLCgnJzAu&#10;MDQ0NDw8PDg4OD9BP0A/QEVERUtKS0hJSU9QT0ZRUVVWVldYV1pZWldXWVBOUGBfYFVgYGJiYm5u&#10;bmhnaG9wb3Nzc3t7e3h3d3BucM8DBM8HCdUCA9kEA9UHCNYMDdkMDdgIB9oQD9YQDtYPENgPEdcT&#10;FNkUFdkWGNkbHdcZG94gH9ofINojJNwrLN4nKN00Nd46O983ONotMOA8PeA1M95AP94+QLJ/ft5C&#10;Q99LTeFEROJMTO1KTOFHSeJOUOJTVONXWeNcXeheXOVgX+VfYeZlZeVnaOVra+hpaulwb+dwb+Zz&#10;c+l0dOp3eOZ6e+l9fOd3d+tpa7KAfuuAf3WPrHaSrXyVrn6Yr32Wsn6YsoODg42NjYKIh4+Qj5CP&#10;kZKTk5ucm5aYl7OEhZ+gn4CXr4CYr4CXsYGZs4metoeeuImfuKCfoIqgt4yiupKmvJWpvpqrvqOj&#10;o6eopqurq6inp66wrrGvsLS1tLe5t7a5uru7u7i3uLKtruqDg+yJh+yLi+qGiO6Qj+yOkO2UlO6c&#10;ne2Xl/CYl/KOkO2gn/Cgn8a+vtqyse6ko+6sq+qqqfGsrPGkpfGwr++4uPG0s/K4tvO7u8KPjr7A&#10;v/LAv5WqwZutw5CmwJ6xxaKzxaS1yai2yau7zKe3ybG+za690LK/0KCvx8C+wK3Az7LBzr7FxrTD&#10;0rrF1LzK1r3K2LrH2K/B0MPExMvLy8fIx8/Rz8HL1sPN2tDP0MbR3MvT3c/Z39PU09fY19vc29PY&#10;3dbExvTEw/XMy/fLy/TQz+De3vbT0/jW1ffZ1/fc3Pjd3PXP0d7g3vjh383W4c7Y4dPb49ne5dPa&#10;5ODf4Pnf4dzh5tzj6uPk4+bo5uLm7OTq7uzt7Ovl5Pbi4vnl5Prs6/Dv7e/x7/Lx7/rw7ubr8Oru&#10;8fbu8O3x8/P19fv19Pb49/v49/T2+fn3+Pb5+fz8/AkRfNYAAAABYktHRACIBR1IAAAADGNtUFBK&#10;Q21wMDcxMgAAAANIAHO8AAAfuElEQVR4XrVcC1RTd5oXpgoeV6mPEcfDeHQVxXUptB2k2qMU1Klb&#10;dX1ti0yxFXdNQoLa1oUmwJBAfVTXDpVR2dPZ1VOtMigDCOp4uoAzWqVBoAentbWrSNrlETJKBVLy&#10;IMn+vv9NQh43yQ3tfJCb1829/9/9vv/3/t8xtsBkNXntY7VabbZhdfb8yCef+MkYFwoJnzpv373A&#10;xzSP7GJxvhx5FfgAAfYYM8ojDA+1HnzzH6KmThwX6gprTMjYCdOiYg4IQDbKEwv8mTsu4oIg6mn+&#10;TdbMSWFjQ0PcUOFNSEho6PgZu2/0+zmO2ThAZDSbjYxcmCfo7AJ2GhWu/tZ3YiL/bqwnpJH3oVPm&#10;lT/2efaBL8s+OnP2o7I7j26fO9fW1vb5IwEDDXKX0chhz8GYyHDfoNg34dHlBl9DuVu6iSjtP8te&#10;3/xKamr6sc+DHLSA3YPHZb3369lglZcAegAdN/9b3tNbbAMn1yz6x7jYxJS0rUtj4+Lilm29LWCg&#10;Qe7iF5eJR0GZry+Y4kcCR9BFHtLxj+X21uWxsbGLlr28LTkOL2J/eXJA6LQWDs4vLp7Tma7NmxhA&#10;BO1fT8pq4R/GydXxBGdFxrYEen5uyx3bj6jguXNagpRDy/UFLjNr3MTJUyMjp0aE8SEdF3WNd7h9&#10;xUsJztKNGZvpOS7leJ9wNgjd0xQMLgyzeeEIt0Inz33j3Ws3blx7Z14ED7CQKYf4cBnPbEyIfSo2&#10;dv32tJWE69m0O1DzQhgGX4BIGLTgcLXunOxAEDpl4f5Pe5gnoru+cxqPGpm0j2+0fa8viwWuuNTi&#10;Dc8QrhdKBwSN1KrvaKyvq6tv6vSpZ12PEwwum+HXkQ7vImz2nhaDrqeH6QZr64Jx3hzjwWW2WW6v&#10;Y8oiaetrK+g58eVzRgG4rIPf1Fer8nMVuapq9aAA7gZjl63N0Y6ZFDp737fdNy7t3f/frSQYhmwe&#10;SYw44HV+s+3RsSQ2q1IzNrJpllQqxCibuuqLcmViiRgkVd0MCMxi8IGL94rofj3VIW7T3/riXva8&#10;v4+MnLP7W4vZZjgw3c37JX9qzJSDnnMBR729mVOCv311JfHtmXVtArhl0FxUikRisUQiEeOpQj3k&#10;/0eW3s98yKG3Bw9p+zZ6gl3aQrNavyufx1BOOfQdcO1zCqhTHkN/Vu55dSw24ymyXbFPrzi6MTH2&#10;qadiX8j4KjCu4Y4LCpE4RyGXyGVSqVwqrdb4/9FQY0UQ88vSPNUx6HHZBlvPJ/8OmCGT3+p2lcMR&#10;/RE291Mvrhs/fz2RcC3fnr6CGbFNZQKU/K1KuSRHJpOI5TkSiVQiF/+h0WAz+3aWh9SFkiBwfX/Y&#10;OYlConbvzV44/QngmnYYDm5PjLcLMmlXq9fJjcdTSAnGpXyw5jmClVAceHYNa6sUEkkOHlJZDgGT&#10;ixWXev0wTN9YqMgNAtfj9550Cln4tBmRkwFrzPh590w2w+GZ3np+6j5vP+puWgKEL3bZplJmu+LX&#10;ngkshbr6XLEUwHIypWCWRCJTiDKrO33/bvBmoSS/NghchisuSi907FjSFOGz3jVYba0xjok3ou1D&#10;oj71kpS+D18ik7z4pe1pzxOu53fcfvjw/sP79/Fgz/TOQzANn6kkYgZImomNBHNMJK3yPcHALbG4&#10;sj0IXJYbXsph/KwDOpO1Z+90b+sVvrDH65re2QqbDHalliTT7Hom+eTpo8Xvl5Tgn6MjJSWlbW72&#10;zKqty4QehPAR06Q5wCgTy6o6fPFL33heLCq4qReMy2Kx9bg4UQQkdGL0wR6bsf/dWd4OYsj0bO+I&#10;+ewqpttXbN/BlMbzqae3L09cunTp80uwwdPzy5YsXfOB0dWrMjyoEEvk4BKxTKqQSUTiPLGi1ge/&#10;rPqbKolIfqHTJhgXhMrwyZwwxPkEKQTPYZF7mvttpu8OzyKl4Zhg9uexMZ8Oe1xT89fFkL6nYpdv&#10;Jo8XrtTaE0dfioNcEi2iZ6BOTG0zW1w4NvSnTDG0O6YVgQOuTIlCnHtRa+NTh9bey/kQ1or2YScu&#10;E2xowDTD4/KsyPHMkxr3ZGT0nit/xQB071KU6UXh3uwynlnD2PTSjldfoOfELW2boRXtwOzPSaXf&#10;j1wOi83aVSMiXSHHcGVgmDQzUyqDnPEaZmtnTZ5EIlLW60fiFPKTA+Ky9DfvzVoQPWfuvIU7915j&#10;88f02a7pEUSTI56cNHHipEmTJj6JzeRZn3jNgIclzHOK37htHfizKC65+BTzqRZxHGO0eNM5l99Z&#10;bIaOShHpi0xwKxN/0swc2LGKDh6v3qp/UKuQSsSyy9pg4y+LzaLr/qKlubn1Xo+Oc6utmuyddsrK&#10;yorBg212HvRS8uY2Lt5KTt/+UnxCQnxS2gfFSQnPJbpS/Kqj992ux1B7hUgKRrHZBeNMD5HiMo/5&#10;Mveqyc6JJRUagA42rnQ9qUHXb+jX9TS3tDJqaQHg5mZs8KpVZ/Ag2/2jyYxdqcePvbZp08Z1W0+3&#10;FW/euGkj0Qa23bhxffFf3LSGTa8uFIFd8J1ICPEPjSiqaPIWQ0t3feHbZAZUTeyCC9YbnmJluHdw&#10;5xtvvrl7z1vZ77zzTjYIT0T7uc1boD32Db7c11q2aTFTgqV37rSdKzt7pu3zsm1bQWlp6VtffS09&#10;/bXX0rcWn3MLxkwMF8DIpXB6GS4oREV9r+eMQXBWkyvGFRCr7FNvdLjg+PUciAoLCxsXFh4WFh5O&#10;WwdNIAqfMD48fPyE8ROwDR8/cWLEzN+U/pKxazXiLcqHmh99tH39+jXrOdpAm7VrSr/yGDHJoQzO&#10;rhTKXgafA/NHXKnx9MpNWnVFJuybWKJs0HMM8InL4i/gxoS+Ei0oK2VXlE/M/f2/LiNcy3fcpdNi&#10;+HcxuxITn1uyhCYYTbNnE54/7ukuGjTVzB7D24VriMklkShvuQfMiCY6LqpgvDNJFTpmnk9cZpp9&#10;TuHzUpXNC+3Ooq88ors9m5j9/tp4UuWrP8IEssBCWco2Mg3oquaTzoCX7gLfe5n5TiSCpOglkoJ6&#10;90Sy2dDTWJULL0QOCb2sRTDon19MiTuBeZzN2vMmX6rGZwIuJPK/0pgDn5j6EJeLDvtVCXN9R4Ah&#10;RZXhKYbwBZqUxC4QGWepTFWvdxMk61BHTQE5VwqpWFFDGl4ALp9Os273lED5XleMP4mIObqWpTVW&#10;H3cohlPrmZF2pZVlA2avkE3fgJgSsKATRCJFpdo+f7ihAdVFFUwbQRfnXXLx8oPJb4zA1O2OmjF7&#10;9ozZM2fOnj1zZIt39rd4njl7BrfDjOkzYt479i8vpqQkv1hCSTXimLl0/fKkF154ISk5eQWINuuL&#10;+TI48I2UUkASiSS5RZc7XDW8Qdt0uSIXoDJzoDALLnaaOFEYpZ43G7sPZc1fsHDB/AVu5P4W7+bT&#10;J9gtRnTor2Unjh8vPXb8tmPoxrNHthXvyCguzti+/TX6T3+1+MOHX9+/f/errz3gDTbWFqmUqqLq&#10;uqZep89p0uu16stFCoggTS1ownqtK69HoeeNLdlzZsycGRU1EzSbbbGJigJz2Cv7xvn5jOicG+a+&#10;h4it7j90mifzo6/ugO5+/kHJDhDw7Sg5Wnr02LEjx844lKLJwiVC9Z0d6kb1g67BfrMN702mYcNQ&#10;p7r+giqPElRMW4pHNOGo+dWTHTluHJkusl/0invJ3tInLm/YR6HTdvkuX97J2LCGo3XrXkpekZKy&#10;+uUThMsyNKjtJNJ2Dw4ZjEN6vcFq+b5f16vt6uhob6yvgQAiRSWBRSN1oqwfdFcGwfPLdG2WsMKD&#10;c6/pyPLQtIKcOOUfJsyM//tHWX5qhOJTiu+YrYbH3bcaaqqrq6pqa8rrr6ofaLo0mo6mdnVjw59r&#10;q4qUEDxgkkqRomJmoLAB887l2KPwo8wt81jQ7xFv0XuWQvT+fPz8a5wl5qGPkKwnE/YU0h5kyeLX&#10;fzhgsfQ21hbmQx3Q4OHFKxSKgvyCPEWeQiHPoeiZ/Cl8Tspf9jbMVtUtLydiTODoxG04pmaeXIZ/&#10;/s35zT2ek5hxec19xcwJGaHVKK7036pRwTOnJCjbUjLU/mLkKQcIyXHEJ/mXNd4p+2Bx9R+cPSFs&#10;woSJ8AHx4P7Zg8j+HB4+YQJiMI4mRuz5gs8lY40Sn6cuiU9YvHhxAv4WJyQkLkOatL+pglBlZsrA&#10;DXLgEXvZATIOyWXkUsnoNYyWWHG+XsuTxQ12fj0+tGBuNFPgPmj+vGgQ23C08L2/DvQN9PUNOCWR&#10;tQN8/73RbPgoLWVFyqpVKSmr8AedseXsgFVTIeXscKZMgcFTTIl4kl5IFBSvIN2WAx+YJXEkYljq&#10;Xr6ke7C4+luuXLt25Qo2tKXX7BV75j4tL792rfzw7/+J6N/x+H3piZOgE2VOn7bv9ukzZWXnbt/v&#10;O7U9jdGv8A9KO3nfOFgvE4llTM3JyNXl8msMlzSHoWPzC//ITUmVNe38ufpgcWGyPf708OFDh69c&#10;OcxLV1pJ2P/y+j87adWKFSnwKNIdVX9j2fa16zdsTC0507btFQZrS+qWLb/C9tU2sxWBv0RBSOC9&#10;s7QhYntIHSAi2Ut8zAG7mAxK4IBc9VDvzgyzCy5vKeWrm9t0+6MQVbkQi78YkeWa9hb6AP7v2NK4&#10;+ISn458BofQPilv22l27T/r59qTYZ+LjlqefyEiKT0hMiH/2F9giMxC/5IMBg7qIRfwKxiDMJAq9&#10;3kayhrEvU87lpmRgKFyMj6nGx69oXXB5z27PT2iuW8pn+g28ItCQYizbHLcI6RjXjMyG0w5f48MX&#10;40inJx89tYJVLF2MV2mfoQm4AEIOTYeZBOWBFzlUdWD6EZ6FlLIc8BaVNU29xAo7Lo+xBiWHhKtl&#10;IZcE5bFfLAH3c0R2d0uWe6TPYuN23CdfHba4r4Tp9udePnWUPHrObnEWLL7ka1PnBZGYsmqUrCAx&#10;hF4kCwy1SBEY0gCABzdD+ceGLqByhFuIqdwrz0HhwtUJEHiFTt0D36JtM9pN3OmXH1JCBjbLeIbL&#10;c7z0/nGWnwIesssMW9zmsoFhtYJpdU5RsFdIYZOpkgMjfSqWKJQXGruGPDjkiYsyooJJt2+mZ2HS&#10;zSiPm9titA2Upa1IWb0qJRkqfNWq1aTHV++4Yz9H3w7Oc0o/WbLiFzS5nn02cfHTiYlPP/2LXySk&#10;IBEweFlBjh+xSJ6DjAYsFlODED74H1JZ7h+q69u1LAzjqz6OKk4xXZvL26vhxDZ5J8T9/snidCIk&#10;mUBb6VHyl7tfffnll1/d7buzgemRpUf/cjI9LZ1T89CI7GV6xtk+m01bX4jZBGhiaHywh6wvvYVq&#10;LFCdr0VHQIAybLDxl9V2I8ae1fDhOYXPOWyzDZzN2IJRpiODlpZOw92SXnz6qxMZ2zK27fjg7HGE&#10;/8jNbzjT1/c1wi2Ovr5rf9lHvRyD6lpVHtK6VCcnsZPJ5QpFvur8H2vq1R29QyhMBW74cJ9fbi6x&#10;l3CaBncGCP+n7enB7Nqa8kLyypXJeGCLR9KKLadPbUpavnz5yq3HXmG1h/gjLC3lgyi6qqmqKFKB&#10;/lBYVFFVU1N3Vf1Np3bQOakCtToEkwcYqop055NnjiNkFjx381GunctJixbFbzq9Gbn5RbGJaSWs&#10;DSB2eZn/YoBpSKt50NRIpG5q12i1gwaXdtmAhYRg4hTr4+af83SfuCKN2Nlqsz16BaVx0nKMmKpL&#10;Km6jCsOihNXv72B18yWpXJ7DD1GkbDJZzWYrZTLtoAL9aOR4gvW8eejTfwvUyRZ9zWB7eJyl4V3t&#10;17JXPjj6PGny5a8Vr3uavlx5esQL9oENrTkmq8lgckDBFAkke65HEozL1v0WXxOUK7vC3kDp6G5a&#10;0uKExPh4lEzi4uPjnnkmLvalYyeQZQOwlGNprFSUsPm+e3Trhs1sGNRqbjWpb9Y3NDRcVbdrOntd&#10;hFCgSRKMS3cgyq/lQlk28hDctfvFqZs3o16ycdMmVEk2rFu3bn3GySPMFC/ZfGwDM7/JR3z0RFkN&#10;SGt0QGlcqChUFhTk5+UVqFSVNbBXTAkGQUJxWa7N82+5xowJy2rByQfazqFaAiqj7RmislPMs4hf&#10;vWPbSmqyef7lMr4RWqEsOhrraipV+QrkzyjVRM1DIkmesuhik1ZQG5vzuEJxtWRxiWs/ad4pV3yc&#10;mtxFUGJq6RqmNVYe6fPywq0Gvbbj5uVKZAAoBwq/FgQHHsUEQBNJCus0Aqyxt97w402RUTPsCTS5&#10;xoTN9ZVNowoDacWM33L4Np31YJd12NjVjj68HC7LROXxHLmcghQZNUVR/Uskq2wKZpYJ45dp74xA&#10;VaGQSI/+GruNN9vuo8JATTap729htYeVR++6s8vUpb54voCCSfIu4N4i/qKKEHN7qfJKbQ4SaaHa&#10;Lg9ca5TTz/X2EnFqQbiM12d59st7yePY6Ht83grGcHoNa81LPpLB2eRNbYhWnBwb1j6ory7MYwE+&#10;i0sAxh74s8IyoaVqOSpglR28gs6rUQT5G1/smug1sTyAhUS8yWtgzOaBYq41b2NpGou3lhajVGQP&#10;B6EpHvy5Ih81Howf+ScKigEO5S7MLHzCVfIY45DlUNS5peD9akchuHT7pwTM8IbNo+SnF8G6tm1i&#10;7Ep5/cgapuTXOAJnWF1Nw4VCKh1QfIXAEdJGcX4O1wgFUCyNwZrz8IVYXNQuWCkKkMP+92b51oKO&#10;bya/o+O3MANH4C5iem35bSrjW3yxvZPSNKipr1bmkCJHpAUVkUkIMLGkmGnUQIn3DBclEbk8VC46&#10;TgSSAFyfelguPpBjZ13nOyE06V3Oc1pccmwVZ5PPkk22Gno76orehpWC4iPxo0yGYyZx+ULgIjgs&#10;CUWMpPi/FgVJYRQYl8NyeYkih49rl5r6Rje/+/boxHLyDJ/eUJpBzUNL1lCfstmsoxCLNexyOUJ6&#10;xhyzt2kgEcUYxBVLSBdSThQRmQ/NYfNeeRewH+C77ICWC7jmXDd5J7zIT72dymbXkt8eQXPUkvUZ&#10;Z6A0UGf8GPaXla5YmZ9GzxJOJIwMG2l5cJFwifGaKchMuajQV8cyT93BB18tnFkwHJrlviCPV4OE&#10;7+JbxgZcxg+TSLfHrTy5ZdmSlamn0CU0rPvsMqGitlZSdQwYaYu3qQ+KGpMpDwrDjC8VMhmrn7B9&#10;MqUiVaNQpyOQHLZEB4i5COfYqPdQ2uVTh19u48LI1OPrkl45eXfAbP6uqZaqJdAXXJoaiCB+BILp&#10;eZbLtdsvsSSPunqRDWWKA+UH5U2hiiMAri/sCzfQb2hnlIvWcL4cvxPhPx/fH/1uLeUH49ceP1Fy&#10;rA2J0UH1JZWccjDQ5QwX+MNML9sgCapAIpfyTuT3wkukBgYqnYBvYKIY/BIYWvrHpdvrXAngkD8e&#10;bRjy00M8oMj7+N/0JWx2pd++feeR2TR4qw6Vbta2APET29slMXaaWoxjBAril5tfWFRUVKjMhaeI&#10;vbnGL5lcfN69zcGPavRnl62Gg6wVNBBNjEH4703IgX64libX0g0njQNGm0HzcVEuK2VROQQDpmlD&#10;bfHUI0SSxv7luYVVyNI0PejoeKBuqFbJqY+IKUq7PhTGMH+4+pvnBVpGySDPePexV/jLZtud12GK&#10;l7649STUhaHzZhVQAQTmElN9nEtIcshl3yXSPGVh1cV6CpCHDMNITBv0mpuVVOSzG2bxhU6rwPqq&#10;Pzn84o2RZiE/cVfIfLDL0+clXObfrU5MTE498TXlBJsukL2CO8EUIHkWXDEIyUGWm85U5BZe8M55&#10;Gh+cZ9pFDkUjkV3yLAv5lEQ/uL5/d1ogCaTvQ6dm+1jS+3Dr0qT0sw/hXzz+DJ23YpGUdT7Cw2Ad&#10;kmS92HITKAiZkpLTaMWk64FrREaGMjUW2/eUr6fpRfUuKvv7JefqDt+4DIej/FsuOwtDF97g9wyN&#10;50p2nLrTZzP2NF1QQc+hLYFTe3LmKMlQKUHzp0giy6+41NiBDCH/iLVgmH16FXK9oELIBy6Yoxv2&#10;glAgnj25zwe7jHfOfd5nM/Te+riIAhFWkXPoPYodWZpaoay8dPVB1xDX7shnA/WVrG6ZIxdLatEB&#10;5U281QcOl5eOwdqM3YGDE2aTZ93wcf3MWCk/rP+mDkpQ5AwbqZmJZFCcieqPoqCopoEy7hgaIhpe&#10;XGZ9tZwsAvrZ5I5mUPcT8qYVfeCy6d75GZ+lwmfuH2OdlPd6Dcd50XZbx/X7IMFkr4Oz0jCVHRUF&#10;hTXglN4xLO8WPe4w+moFlCdpTOUt4ZlRH3JoPoylDUIodGazL5m36ruuVrJaFvoSSAlSZc5uqRS5&#10;ysq69pH2ND9Tphft4+RjiRUX/K2O8jgCPy7rPd+Wy41fIZNiXJr+XI9tNmpvwrmgSJHML7NBpALZ&#10;Nq8K4kfXw38Bhx2vV4UrAkUjVnJaw4tnfuaX5+XS7ZrsOnx+40WfjpuFghcfmWCG88ksYUQsFuEq&#10;qeCeVFVd/5lW77l6xRfHTBo075LblVkt2HjhWLz86nlvqoDghMR00i4dn19j0jbVIBvIfCYyU3Ba&#10;qU4H9aequqjW6PwsIvTAZ9E3kk+PK6O8KfRS0CH4cPWXCwlOmE3+2QEe3WzSd1xm6RjWakwrZlh8&#10;KJbmF164qRkk7SdYAZi6apjjKIGS9zMJvb7iwWVtyWI6wyXO96VBIrKavU821FFfgXU9XA8G8Qu2&#10;CslosKqeDFUwo0Np/JtC7vrkY62oUOLLi5pt3+7h8Z+4ZV+eFHXwsad6Hu68WoklFdR/QcqZi/Ol&#10;clVlnbrTvUU88ChRRNH/ieUDRLnCUzbsuN786j8ww8NEuaJx+2qc560ozEas6uHa2SnJRGl24leu&#10;qraxU8/bleQbHEtEDGsusAqESIXUYTCs5nC5/uJKgFYGF5Q/80jJW3XtNWjjJ88bY0H4Af8P8ldd&#10;D58iyPoVBkW/wLpCtIGh9lADZfhDcFm7A7QyuMB6IqvZzXboMbEUAEUZaIoEaQ1Q3vmLjR2DPp2/&#10;QLLYWQu3EB1tRU3BKEMeOdQFLgg5kUUccM1CGXob4d/Syjp0nbHGRzGc2nqNwd7DZE9wBULi9r3x&#10;ppLCZbGiLqip6a03DOUerQx+Knlhc5E0ZFJMDV29jZVoNWbWivQFDHB+RV2HVu+n1ycwRLBLBKUh&#10;Lvom8L7ue7jrDcsnfiyXp0aM2Otca2hGOMyWT6Oiw+JEibKihlRFsMNx39/SoBSjuU2kvBoongxg&#10;v1qyxgtxdtk+obNb7ROZ7LAK3XTU70h5GalCWUXRL/s6mMnuMTpTdxXL9rJ1QkGSG7969vzUZwHZ&#10;k1s/ichis8tsHdI0VOZRVYT5SiJ5blENvIrHdgUoLH3EO+ohzC5SGueFh8nO47jiMrw3259bOJIb&#10;ZfFkVDmTMqwBvKCknCD14cKrUFbVNWk5sfkBrKKfW7WVMrKBeQ28Hdf+GeiCy3ItWlBajZPUSbsI&#10;FhZg1eYzZQEDzNzam1quN4M3AuGq86gMC4FsepDLUoqVgaXQbz1FE+OE5SerxqEKjdxNnqGho0ZJ&#10;qFj2WaJgXm2QE8H37r2XUVNGTr7d3635fP18hF9BWK6xP8062Irbbtyqo6UJyJtDAeZXfNzUORik&#10;9fR3DSwd56UIdXIv6W2+UgR+fu7EhXuDCIy5xk2Zm91iQBUL6zVRxaGwKpd89V60n/1ozLLZhhrz&#10;sPJGUsWWjwd9XCeu6/NHJpf33RpHtH/ohKg3Pukexmr8SypymmhWFSJW/BEFkIEwdV0ih1fVODob&#10;aMdlat3lzFmHTpjic7Erbk4R8y5u1INE03kFiZ8MvtJldVfQdjMgA/obVSKpqODjwEqD91B2XD1v&#10;OgpCY8OmL9i9YCy/HRs3JXo/0mqGzoYKmYgWuOcW1jbwrFIKOOrAO/ReVIhyFNUdo7R/HK7h8khH&#10;VnrKwsPdPe/xKvzQJ6P34y49tsFGqAsqVBVU1H0z9KNOKideLCuCk3me5w4HgS8J7cHhclRbx05d&#10;uL/5O7yfzlP3mjDnrevwCHvVtUowS6worG3SsGSZ0HvcCRsRt9dQoxKnsCd4/a7pdzuqyzpf6Jru&#10;PWxpIRTdHi7L2b3As+U1ZHzkwv9AcXcIriC8C3lBxUU1d2c7GFlfajB4NeYcZBfEUFrbzUnhqHCZ&#10;bLq9FJyMnTQnu1nHaR/dPo/66xNT5h9oxc1stA0VyOBKlVVXNXrKK/mngDv4/Lm5vUgiPq8Rcqs9&#10;nmMgjTfGZO4vnws1ETFnzyc9jgtsbP053fTKQSGTot+6DpWnvVqZB7ei8JK6S+9sKA4Ezu/3Jj7o&#10;tIqlPk9UUD/66wJctk/mTQiJ+PnOazpWR+PImuVyX8onZ++8/p3ZomuqzZdI86vrHvQGfx2D0y4W&#10;bZVYOoroZOQajulvzZoSPmPn9b+6O3YHHHcZCgmbHnO4m6KRj5VSBRJLXUM/orPkg5l0F4fKjh8i&#10;CWOa98yZHXMIt4hzcVbAtub53K3JQqct2AddYtX8qVIJv6JJy4p4P0AhcIMNcIChi4oCH3lQfl/R&#10;u4/ocFbMfq4x1+VcFtvjPZMJFUQQfjtcwVoVjFW7I/MvDJcfbzHAzOlS5V30VRTi+ylPnHL4+reO&#10;0NaN7+W4RV5o5M7rOqtJ/6AmX1ndqOWd5H6ERei097J/hsa8qs5ROhr28Yyx3wfKa3gtWVOnZpWT&#10;K6iuqUK5yh4D/xCZF/xbTU1th9CL4uOg8Df4a2uD/5P9zmcGs07TWFff+EAfnD4TjIB3R1NTzaj9&#10;J8cBffY5WB/36EzDgx2NV5u6hvwHwcLdAftZA/zg8Wc39VhI9IMujt++L6yraO8YqWz7OtGPjUvX&#10;2YV7IvzNcFn1uLMH3z0FftCFDPxj09CPEM354deQ9m8QLgaG5bGHeXQK5P8BrF7zwxs94HgAAAAA&#10;SUVORK5CYIJQSwMECgAAAAAAAAAhALrMLfuXFQAAlxUAABUAAABkcnMvbWVkaWEvaW1hZ2UyLmpw&#10;ZWf/2P/gABBKRklGAAEBAQDcANwAAP/bAEMAAgEBAQEBAgEBAQICAgICBAMCAgICBQQEAwQGBQYG&#10;BgUGBgYHCQgGBwkHBgYICwgJCgoKCgoGCAsMCwoMCQoKCv/bAEMBAgICAgICBQMDBQoHBgcKCgoK&#10;CgoKCgoKCgoKCgoKCgoKCgoKCgoKCgoKCgoKCgoKCgoKCgoKCgoKCgoKCgoKCv/AABEIAEUAj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Zgo3NQAVxP7Qv7RHwk/Za+FWpfGf43eK49H0DS1UT3LRtI8kjMFSKNEBZ3ZiAFA9zgAkeS/tI&#10;/wDBWL9hP9lX4kD4T/F/42x2+vRMo1DT9M0q5vW08MoYGcwRsIztIOzJfBB24IryH/gsL8FPEf8A&#10;wUc/YA0Txf8Asg61D4wj0/XoPEOnWmj3AYaxarDPBIsWSMyp5pbYfmzG6Y34WuHE4yMaNT2DUpxT&#10;91O7+aWvy+R+gcM8E4jEZ3lv+sFOphMBiqkY+3nBwg4vX3ZyXJqtpO6SfM7xTOu/Y9/4Lcfsaftl&#10;/FOP4M+EE8S+G/EF6WGi2nivT4YV1NlVmZIngmlUOFUna5Unou48V8q/8HGX7aP7Q/wr+I/g/wDZ&#10;z+FXjjWPC+hah4b/ALa1a+0S8e1m1KZriWBYGmjIcJGIdxQMAxmBYHauPzF+BPi5f2ff2lPCfj7x&#10;1pOrWreCfGFpqGpafaxCK8ElncLI0GJCvluWj2Hd93JODjB98/4KQ/8ABWTXf+CiWl6X4f1/9nHw&#10;r4ct9FuGm0nVFvJ7zVLbdjfGLjMSeW4C7kMRBKqRggGvkaueTxWVzp1Z8tS6tZNXXVeX6n9k5V4B&#10;5fwl4rYDMsowrxGXcknU9rKElTqNNQlHms59JWs+V3kpX5Uvp/8A4N4v23f2jvHfx31z9mL4lePN&#10;W8U+G5vDM+sWM2uXkl1caZPDLBGRHLISwidZcGMkqGCldpZ93zD/AMFkv2mvj58Tv28vHfgnxp4y&#10;1a10fwfrz6b4b0GO7eK3tbeLGydY1IBklB80yHLEOBnaqgfPHwh/aL+On7Ps2oXXwP8AivrnhOfV&#10;Yki1C60G+a1mnjUkqhkTD7QTnaCATgkHAxk/Eb4pfEX4w+KpvHHxV8d6t4k1qeNI59V1u/e6uJFR&#10;dqhpHJYgKABk8AYHFeXUzKVTLY4Vt3Tvfo1276H6plXhfg8s8U8VxRCjRjSq0VCMVH3o1Lx5qluV&#10;RTklyu2r3v70kftR/wAEOv2yfiHrP/BPzx18RP2lfGOo6tovwv1K7NvrmoSGa4/s+KzS6kgLsd0p&#10;jy23cS2JEQHaqgeH2f8Awc8+Om+K6y337Mukr4G+3bTDFqkv9rLbbseZvP7kybfm2bQpPy7x9+vj&#10;P4af8FRP2qfhj+znqX7Jum3/AIbvfAOqaFeaVcaHdeGLeIrDcxukkgmt1ilab5y3mOzksAW3DivG&#10;/g94T8F+PfifovhH4jfEy08H6FfagkWqeJr6xmuI7CHPzSeXCrOxxwBgAsRuZVyw7JZ5io0aNHDz&#10;d0rNtLV301ben3eZ8RgvAfhatxBneb8SYGEqdablRjSlUahT5feajBQl7WT95pRlZu0G9b/1RfDr&#10;x14X+J/gbR/iR4I1MXuj6/pdvqOlXixsvnW80YkjfawDDKsDggEZwea2q4H9l+D4Q6f8APCOg/AX&#10;xfZ694R0nw/aadoOq2OoJdJPb28SxITInys+E+bp82cgdK76v0KnJyppvsttvkf5y5hRpYfH1aVJ&#10;SUYykkpq0kk2lzLpK266MKKKKo4wooooAKKKKAAkDqaZMQYyAawPi34uvPh/8L/EXjzT9Ka+uNE0&#10;G8v4bFM7rl4YHkEYx3Yrj8a/mu8V/wDBSD9uXxd8WpPjXe/tO+MLbWjdtPbpp+tzQ2lspbPkx24b&#10;ylhHTy9pUj7wbknyc0zijlfIpRbcr7dkfsXhT4N5z4rRxdTCYiFGFDlTc03zSkm4pJbL3XeT20sp&#10;a21v+Cn37Pvxq+BP7aHj4/F7QdSCeIPFuo6rouu3Vswh1W1nuHlSWKT7rEK6qygko2VOMVmeBf8A&#10;goH+038Of2T5f2Nfhh40utH8O6jrl1e6lc6bI4vLqOeOONrJXBzHASjMyJguZWDEglT9FftGft7/&#10;ALX/APwWLuPAP7HXwT8GTqz6RazeL7SxXyYtU1RAvn3c7ZIhsYmwyqxwGO5tx8tV2/D+rfAH/gmx&#10;r8PwQ/Yy+Hsfx4/ack3Qal4wh0mTUNN8OXABMkGnW0YLTSom5WcfdYMXbAe3X4qVGLxU6uHqNU3p&#10;zNau+riktZP7vOy1f9xYfPMVT4WwOVcRZbTr5lSSmqEZJ04RpXhDEVpyjyUIaNpvnf8Az7Uprlj5&#10;F8I/+CQXxhufBtv8Zf2xPiP4f+A/ga4kKxan48kCajdttLBLewLLI7nBwjsjkAsqsMZ6Kf4mf8EU&#10;v2Z/Jtvh/wDAvx58fNat2xNq/i/Vzo2kyMOrxQxKJCpPRJYjgYyxNeraV/wRH/4KcftveLP+Fuft&#10;ofGuz0G9vIwd3iHUDqV9ChGQkdtbEQQIM/6sSJtOflHNe8fDf/g2I/Zq03SlHxX/AGiPG2tXuPmk&#10;0K1tNNh/74kS4b/x6u2jlmOa/wBnw6X96dm//AXovufqfE514qcD06jXEfEUqsutDAe0hRXde2pr&#10;2lS3V+2gn0pq9j4hvf8AgsFYeF9Rd/gT/wAE6v2e/CVqzfu2uPA4vrvHYNPui3Y/3B+FF3/wWx+N&#10;WuL9l8W/sm/s+61aHiSz1L4Zh0ZfTiev0Gl/4NoP2D3j2R/Ej4nof7w1yx/+Qq8m+Lv/AAa/6C7y&#10;XnwK/anvLdNreTp/i3QVmy3YG4t3TA9T5JrSpl/EdON07+Scfy0R52X+JX0acZWUKsJQfSdWFeT/&#10;APA1Kcr+bfzMb9grwD+zN/wVsl1DR/GX/BLfwr4L0fRo2TVviJ4D8QT6TDDdFcxwQW0UQWaUgqSr&#10;OyopDN1RW++v2dv+CX37CP7Leh258B/APQrm/sVLt4k8TWkeoagzDrJ50yny+nSMIo7AV3f7JH7M&#10;fgP9kH9nvw38B/AFtGtrounqt5eLGFe/u2G6e5c92eQs3sNqjhQB+T/7fP7df7Wvwo/4KY6v8B/2&#10;mP2udd+B/wANfFT3B0m1sdS0rV0h0UxT2lteCztbKW8JuZbff5JmWRTKclVHH02Ay2nRpxlWinUt&#10;q+VL5aJbd9z+WuPPErMM7zbEYbJcRWoZdzNQpe3rSUkrrnkpzlZy35FaMdFa6bf0x/wTl/4Lh6Z+&#10;2x+0T4n+Hq/Cnw14L+G+i6PeajY+N9Q8SLAbof2nLZ6fCYpERVlngt57ggMdqx4GQM1+hOheINC8&#10;UaTDr3hrWrTUbG5Tdb3ljcLNFKucZV0JDDIPQ1+Dv/BY79kH/gnh+yB8F/BPwQ8DfFjSrX4ifD/w&#10;1pFt4n0OTwdbLN4oE0XkW+pXl5eW9xBbyqlrcskCAyESvxt+Yfp9/wAETPi1b/GP/gm/8O9c0b4Z&#10;W/hjRdJ006HoMdtrEV6upW9li2e+3Q21vHGZZ45yY0j2qVOCc4HrNdUflMve1PrCiiipJCiiigAo&#10;oooA+XPjt/wWG/4J7fAb4oXXwV+JHxtX+2LG4NtrEem6Lc3sFjJjmOWSGNl3D7rKpYq2VYAggfnF&#10;/wAFav2Hf2JfD3jLwH/ww/p+ran48+M+oRXXhvwv4b1aCbRBZSED7VGhQyRiaRwEAkEKqkxwixha&#10;+OP2qP2V/wBon4CfH7xF8OPix4F1yXVxq1xJHqTWMsiaujSMwu4nAIlWQfPkEkEkHDAgfbv/AAR+&#10;/Z0+IPhL4SW/7VVlEL74ieNLifwX8BoNVJmg0S33SvqGsshBKQQAzkFSAWEkZGblCfhZ47EZtUlh&#10;q1JLXR21ik9d929ltq0f31geAeG/B7KMNxTkebVKnPFKUHOPscTOUG6bfKlyU6b5qs7ubVKM9b35&#10;vSPgX+yL42+HWnXn/BNr9iHxDBZeKri3hb9pT49W8JdNJ8xcjRrBvlZpQpYbBsKhssyMXMX37+x7&#10;+wh+zr+xB4EXwd8EfBUMN1LCo1bxHeqsupapIAMvNNgHBIyI1CxqSdqjJrzr4F/tH/8ABPr9j3Xr&#10;P9hLRvjOYfF2n+IbfS9Ym1bSb5pdS8QX8cU4a7vzB9ne8ufPjbmXJMiIoGFUfVIdT0avqcFl9LDR&#10;UnFcyVl2iuy/V7t69kv5R448Rc24kqVcLSrS9hOXNUb0liKi/wCXlW3RbUqXwUYKMYpyUpyAo9KW&#10;mu3HytXlPh79tX9nbxN8X4fgTo/jiaTxNN4n1bw/Hp7aTcqp1DTLO2vbyLzDGEASC7gYNu2tvwpJ&#10;UgeifmZ6xRgelc3F8VfA1z8VLj4L2+syN4ks9Ch1m40/7DMFWylmkhSTzinlEmSJxsDlxtyVAIJ1&#10;NS8V+F9G1fTtA1jxHY2t/rEskWk2NxeIk168cZkdYUJ3SFY1Z2CgkKpJwATQBfYbl2gV8af8FFP+&#10;CYPwY+Oen+OP2o/Dvw28XeKPjBB4XdvBul2PxFv7C0n1K3tytjH5H2qK1WPzQjPuAVvmLZLHP2UH&#10;Q/xVwv7QX7R3we/Zg8FR/Ef42+JrjSdFkvVtPtltot3fESlHcbktIpXVdsbksVCjHJGRQB8R/wDB&#10;BP8A4J8ftHfsveF/iV48/bQ8HSWfinxNdaHpGn2Wr6pBqcr2Gl2G37X5qSS4E1zdXTbSwYbOgBFf&#10;opa2lrYwLa2dtHDGv3Y4kCqPoBXnn7NX7V3wE/a48GTfED9nzxtJr2iwTpEdQbRbyyRy0ayKU+1Q&#10;xmRCjKQ6Aqc9a9F8xP71ADqKb5if3qN644agB1Fcjq3xr+H2ifGXRfgDqeuPH4q8Q6Bf61pOni0k&#10;ZZrKyltoriQyBdilXu7cbSwZt5IBAOOsDqFyTQA6imvIu07Wr5n/AGtf+Cvn7A37DnxTj+C/7S3x&#10;mutB8RS6TDqSWMPhfULwG2leREfzLeB05Mb8ZyMcjkUAbX/BSjXfEdv+yzqXwr+Hupm38U/E7UrP&#10;wX4dZfveZqEojnf/AGRHZi6mLD7oiJ7VqfszfBLwj4K1CPVfDukGLR/CGix+DPAMNzABLa6dabUu&#10;5txAbfc3UQDsOJEs7dx1q58UPDM/xC/aX8C6e1mz23g3Q9W8Qx3H8FvqkqJp9kWGOcwXGpkA90BH&#10;SvVPD2i2HhvQrPw/paMtvZWqQQh2LNtVQoyT1OByT1rkjR58U6kulkvlr+b/AAXY+wxGafUeF6GX&#10;UXZ1OapPveb5LfKFOLj5Vai2kfmj8Z/2GP2wPFP7bnxE8beCPhH42a21746+FPFvhfXrzx/pi+Cf&#10;sNhZ6PHcT6jpJuWurq5RrO4EeLcMHWB1kTy1aqd/+y5/wU18ZfEr4l6/4g0D4jeE9M8UeE/FVlqE&#10;PgTxzDI0l82sWFxpb6c1/rsnmhrVbpS7Jpxjjea3VYVMYX9RqK7Lnx5+Ufjb9j3/AIKr+LfAPgPT&#10;nj8XaHYW/hjV9Kt9L8K+KpJr/QtTk1ueay1i6+0+JY1jc2LWxwt3qSWzRyQpCYn2nT+KP7AP7Uj/&#10;ALQlr8T/ABh8APF3jnw3ZfGzxp4g1q38CfEC18P6nqunX/h7RLK2nhaO/t2XzLq0nLW5miO2Ftxw&#10;UWT9SaKLgfmG37JH/BXSb4MyaAfGfiK21L/hUmgWs1rL8QjeXDyQ+LNQvbvSVuRdW7y6gNEktLRr&#10;7zLcXDR7ftMYYyJc+H/7A/7R1nr3wE+NPxX8IfE3xVJ4T+L2t3uoeHW8af2ff+GtGvbCSC0AjXXr&#10;iKW2ju1WeSMXc0oguHg2SRhoT+mFFFwPyh0f9ib/AIK0D4c/FbS9a8eePZPGV74I1LTotSsfFMdv&#10;ZeI9Sn1e3nt7uyuJNblaCSK2jm2ubSwEaTNBhwF2/oxD8DtG+HP7NmrfBT4YJq11ENB1KDTl13xF&#10;daldzz3CyufMu72WSWQtLIeXchQcDaoAHo1FID8u/G37NX/BT34afsw6H8Hvg98K/FV9fat+yD4Z&#10;8FRxaD8QbGxTwj4r02WR7qWQyXcahpYJhGlxamQs9sqMVjIkXvvEP7C37VXiXQvH2vajqfxETxF4&#10;s/acsZY2svi5eWwg+Hy6vZzTC1WK+WOzXyBcsViEdyRlQD8i1+g1FO4H5q+KP2OP+CmvgjwRa+F/&#10;2fvFXiSKPUviB4t8C36658QDdzaR8P8AVNT86w16CWe5ZnvLGFXEJLNdBbgIQQgUWrf9jr/goppv&#10;7bureJJ/iB40m8M2viLVLvw3rmn64G02bw82jSW1jo86zayH81JjFuA07maMXRuWZmU/pBRRcD8s&#10;tZ/4J2fHvwVp/wCz74r8V/AP4vfEi40b4M6zB8WYdF+PUtrrSeKb6HQ1CC8uNWhaSAS2Uh8mGYWy&#10;CHzVVmCpLdsP2Yf+Cstp8UvgdF41s9e1G48E2XgCPxR4y0fx1JLDqUUF+P7eS88/V4lMi27sp2af&#10;MbxAWeYuI0T9QKKLgfmH4f8A2Ev+ClPhD4RW1/8ADbxx44034geKfhP4707xxea98Vpr2FNUfWLS&#10;XQ0gEt1NHZStY/bI4rm1QCDeGchuvxX/AMFGP+CMH/BRH9qD4/WvxQ/Zy/Yr8Z6R4W/4Reys7bSf&#10;iB8ZNO1jUrWaPzPOVpbrUpmRDIWdUWaRSH35RpGij/oQoouO5k6bpFnH4r1DXFjHnT2VtbyN6rG8&#10;zL+sz1rdOAKKKiOw5ylKV5PsvuSS/AKKKKokKKKKACiiigAooooAKKKKACiiigAooooAKKKKAP/Z&#10;UEsDBAoAAAAAAAAAIQDlWb7Kox0AAKMdAAAUAAAAZHJzL21lZGlhL2ltYWdlMy5wbmeJUE5HDQoa&#10;CgAAAA1JSERSAAAAcQAAAEIIBgAAAGCQOdMAAAABc1JHQgCuzhzpAAAABGdBTUEAALGPC/xhBQAA&#10;AAlwSFlzAAAh1QAAIdUBBJy0nQAAHThJREFUeF7tXAl0VeWd/70Ekrw97yUvCwmJCUEgCqJRREeN&#10;dtym2kVLrK1aatWE7HtIWHwKVGQXQTTVikDBIQ5VsXUpCioqSgGR1QDWztLOmTPbmeWcWc6cZn6/&#10;790bXh4JJCF0wOF3zv/k3Xu//b9/97vBOYsuOLrpPM5uhLsQN2IWxnha8IDvkbhqf338DblhJJ1n&#10;3jmES8JI9lZgk6sCB53VOOyqxK6RrfhmVxhxVpHzONsRWosCJxnoKsfnIicppRVLu85r4rmD0U8j&#10;y12OX5MME0mdgelo7uoqibeKnMfZjtLSouGhelS4K/EpGbjf14BNafOR34Wu85p47qDLUdKB+Iue&#10;wsj8Fbi8cGXIEw6H48LnfeI5CaUTcRctxKjx8xE47xPPUYhxGfd7QhlNceXeNVekSCN5c9DMjBIE&#10;h1KZ4hJ4rOvzGCzk5zpoOpNeDox0zh52RXE7Uku6EN8Vw6hQM+a46uMe3tZVPMy6NSjYTCxcCc8F&#10;5bj5WzMx8qur4VzY4mIuGCVfkzxTE5Vm5Yfx9aRSHDCRaAX25T6Kq2L7y3wYD3gqsLvt956QfKZ1&#10;e8Ao2lU0fPJGZKXPwNz0mbjeaPZXFTctgjvnLlwWaEgaKbNzppiY2Q4Xk/mNSiOUD4qRnkp8MmER&#10;8qwiBv4a1JOJ++7YhOzBjiUUhscbxg/Y1uaRYdxcSobGavxXDpctRaa/CY9mtKOYk407EyF+wevw&#10;uavwKjXQzgk/95Rir6sRf2YVwZgwRrgr8HNvDd4p7ipO4q2BjIPmuoTmuSTe24L5nip8lP90wuiu&#10;iAZ+tRkohnVxkjlrkUcNWO9pQUtRO3KGWiulDf46POaaRk20GMm/e5zNuFz9FD7rCyY3YbGeJTdi&#10;wUD71ngzZmGcpxodFJQdqfPwZ+22Bp4h63LWQZMtaPOE/M1Y4avEy5esxgVcyKH0I468Nnd6oA1P&#10;UduOkZnHAnPRWlBdkHjJ08jyVWMd7x0i/SZ1NoqtOv2C8spRj+EqCuFr7jJ84W2O/2ZJR2HCV96E&#10;9o4ux7XPY2SwEes807A3fxW+VsjFsB6eNmTaOmjucub7A0WbkTp1W26SZyauc1XjbWmg5Sv3FXb0&#10;Lx2QtsqEXrUSuc5p2OKsxKHkR1Appt76OhJTmlO8KQvgLW0HNfL/wQaCMauUXJml7PnDx9MsvU2N&#10;2RGYhbtpXrUIQybVWuSMucj11SBM3/Vr20eKPI140yp2SmhMmbNRRIF7S/uvvnrHgmIKxoWLMTbY&#10;gtnUzDXsY21oOr6jKNyq1j9Y86VAJTDKdZp7Zzu6usJxFdvguelv4VY4ftN7yGM0+Rn9y2d5j+La&#10;0w3RJSDqY+qXxUnexvjbyLAPSIejGSjyzcBPrCqnxKUMhPzV9OOs563E1twZrolfX4kMtvOJs4ym&#10;uQJHTJs1WGPeU/YbGiscqctwnUy0dxq2+maiMvN3cEUen2U+1kjz5kxXch1qKdH7KNF7XTWOJ10z&#10;XTeHmuNLuECfckEO+Oviv4ZtGGQC3uWQeQu2DJvkK8dSangnF1fUg4EKeugz51iV+oTG3EUzGmpA&#10;K+scpintDNRjTsk/BfyuWsdWtWO3mUQh9DWhHMUDG3vKo7iC9fe5yiLjoqk/4KpHG5bAedZt0GtA&#10;Y9cxxWjAixy0mbwWOanSsTezHjWpzQw4JNEV2MqAoyhSZ0CS6Li6GV5KdKu7EjuM34ta5BjqDM3C&#10;dKtenxATx6zB5Qxi9nBcGu+xhJb42wr/Dh4K3Sds5wj76VSQk9yCmTmD2I/11uORmLFpg+Id54PI&#10;5gDOLiYK4W3Fw5Kno5IT3x89aGel4y1vQ1wDf+8TI4P1WDlpedDX36ivhEFMoAUXse4mtnGM7R/k&#10;gu9lELNfix/dlyEyN7UNM6zqfWLqaiR5q/A269jCcCwljG8bf16Di321eDilCa2e1QljNQZWGfCi&#10;J7ehtscYFXiV4b2kH2KkzGnRLgz3PoaUQDlGJpHci5AWYkCmtzJWE398BNrhd8+Ku5t+cDMX+RAX&#10;+7C/HM/khXEjf+vFbScnsp/M/kaYvs2q1jc4UZrPyayzJakSezxNeIIm+56UCvxpyizcS618v3uB&#10;ooj+a7nVQq+QAKXNxk00k0pTIkyk5fBw3OltuGvSk8i7ZBuSv/UpkgvfRDD4GrIy5iSMy5yDoux5&#10;mCRKW4LxuS/jgow9CBV9EfAX/S7TFe3zpbVpP0Z6UjU2GcshYvrjrHPMC1WEPBOXI+SpoymvxUtc&#10;l+2J5XjfXYvNvhY8m9qI0jEbMEICZTV35mH8i0XquPAAEoo/QcYdbyEtLPPUjIqkMuynFB4mM5Wg&#10;b2W5U6YdgccpFPV4wd2KnxQf6JkyqB+3En97gaLIXYWPO7r6lmYJEMuobqd9IsCkJySOTxsJh6Tx&#10;xqrod0QgD1FbFER1GsbLJ/Mv6x9xVZntv53BGlQVlvScFxmdHGxDPft7JfQw7rv6lRSvNhBokZ5m&#10;+90ugT75MBl5mPdMoOatxs62HUgfkjy1sBAJ+dORk9GKKxhd3eprxj3eBjR5uYCUpBWeBjzvqcdP&#10;GdYv0bZbehNaMptQnVGOaYEqtNCcriXzPrMHa0gmL4zrrC76BIOJUd5mPDlijTelt0DA34wHuzWp&#10;Z/tH+ezbfUWA2Ut8QaYl8t8968WQm21zUbf7qvGCtwLzLqjDXRfPxlWTl6DgyieQnk8hS18Ed1E4&#10;06U3HSaNOLFPk3YpqtaFfgfm4RYKgTGvpp8qvEd6lub9ae3VUij2sd/Ptb5s7/RNa/ZkONPDSFNO&#10;lvIkxoYWYqJvHi73hnF1sAk3B2vxI28NHvdV4TUOaD87P8bBHbEW1wQH9qIYksQzWuPCLO1rkW3k&#10;Potxvlbcw3InmhXWpfk5MXAgmQWowhvVf0CiVboHmCpcwP5/0VtdkbSTtNtZhfrEWlxQEIYPQ3RS&#10;YAw1kUz6ucbINTpCjVsfoJLoRMLkJdlOCkVasCVuqk7tJU3DTvcqpNHCnVmzqihTWiLzddUxpKU1&#10;4EEm+S8yktzd2wLZ5KzGulPljQWbkB2cgcnWZQ8Ub0MS05kNvbVtiDleqDb+lt6iYH8d8mn+ftlr&#10;PRKZt3X0bFyr3aGh9Es6Rplai+vIoI+5PkeoedvGLsaFJR0d8ZGNkshYJXxpdZjhZByQvBAT7Pt/&#10;NKjDgnVBX/Is3E5p/qBXcyeqxIZTMZES6g+WodC67Ib6yFmEPJqgN7vbi5i+w7aJko/x1GBZiGaO&#10;VXosgnuaO439v9RdN4ro+3a5Zw0ff1oLZ/kxtWGYYzGogFG5rwEL2Y/y0kPJjXhYGwi99XXvWrg9&#10;lY7XQ4/jal7+cZloYAbP6GwjxnNhdQqt52IpgKjBWhOhyl/I32kiqhc9If6mxvVIsO3nwTpMoZDs&#10;tdu0GGgCErsPaurOEU24KlZYJn8Ep7saT3ePJ4qYZjwyBCF+9xw0t5KSjniUYngBI2L6WbMeFMAd&#10;2Y/hCqtYb3CEluFOpkvXWtcDRm/CMSCoAVJcsBWzKXVm60okXyBKrsXSrDZMoMZeEngCOUUdAX97&#10;V9Fwq3o3DIOjoHZzw7lJyfWO+WzHaDmZuYN+udFThj9hbldOf9id/zFkn21MftSEFFxQC6rsMdmk&#10;ze+0ucYHD3ryEoBLpjL1eAjFjBdKvI1xU5n0NzJIWc0+9lsWYzvHeW+4o+8IXePNbM90hYqRYd3q&#10;P2QJKLh6C1PcNIj6sUhbiBs58EPdCxX5eyx9Pn6Y3Iqf03x9Qq35iBK63fsQXuLkmka+hIuKtsBv&#10;jh1apslGONwVx4g4lfXeVcjPXO9gcBbqi1fnJpV0lMSXthcNz1uDC6npb2rBPNLWOmT2ZCIc439G&#10;K1GG3yitsMemNCJ7Lr53OkxU2wW3IvFi5oh5L2M8I/oydxnTifvxorsUP0l5BPcFW5BNXzssekx9&#10;QM8HPpZIu3EXLMEl+bMwOnLzNJC1ADdocboXihrChXs/h7aezIve3TEveo2m0p+RATvJ5Pl5dOyx&#10;5k0vaxm4HFU9MmnjmAUpXuuRgbQ371WkMwrcyD4OM89cpTcJ1mMzSS5gnKsBSy2h6iYGUnUoOfM7&#10;Jib/o7ZkMyL13Yxg7lQkl5SUxJtA6vSEKC5nFQKh2fjOiHtwl94eWY8Gj7Q5zOWUdnCBlHdJO3yt&#10;cd/z1OJhszEcs4jRJGZSAF4bw5QgOsr0N2C9TCkjzI+ZnxX0khAb/xpchnHUyFclRJkNuMZ61o38&#10;te4054+wJbpP+so3S2kFuByDXsi+EG3WR3HczKtbaPpfoIb+BV1BB9OeJ1IbcZs2QvqhpT2hNSCN&#10;m4PRFNxl0vipXw7krUsvMA6daYc/klRHfJd2Qx7CurxnMYmD/8xdiXe5yJs1ESa5z9CHtOvdnbeS&#10;Pq0C+0ydchwNNKPZahapbyCTgnCQDD4QasSd6qevCStwSrjPeyEj0f1KnNMZ8VmPItDz2vg72Zbp&#10;y+qvM38+7ujXtuBAQXOvrTi6gxkU4C/sdYki7QB1cv4LRrQixarVHzhuXV6QeP0q3OKrxbvBR1Ar&#10;6zVgQYiFGJg8D9/ioA6SIZFBVmFXamP8bfmNSLvoZYy8fTNcsdtjMifhzXToc3Gz9X1FJyX1FT2T&#10;JCfXoZpaeMRTj9VjVmCEqXQSaCIMYm5j7rotY67ZJYqemCNQGvBTuBZ1L6TGWoEPc1djbLT2nxY4&#10;hpv2wp3cgqnMj19nf9GM6yZj2mWtOGcyel1oYeIo+XmrlRNggr5dRcPTHxt2ZVojFklJ/BR4mtDT&#10;tCQcsBYufy/SXFw4Dc74QZrOpDI09feoht4cuFsw12x9leJ9thm/uSvTxSh0QxLD9KwyXN/vVIA+&#10;LmUmWpwNaA+HTzxQPGk5fLQEb9j+UQET+1l1e/uJQjZgdHXFXXEIKf5GrKTPt2MACeYR94P42PUQ&#10;tltuRT6+0zCYxGBIufS72Y9jUvcYjrsNuYs47EgdnVSJ1ayzJ6kKncGHUd34Voy1GQzEQG0h0UzO&#10;Y+Pa0NUAD1Bznihi5DgQFXfVYqYk01/peEbXWa3DrvRUYAf96dLi/kV33RNPXYpMbzWem9iOXg9Q&#10;5X+INEk/+zNBmKwAo8j7Ow4Mwj9ZUL1AGBf7a/Ezsw5MfbRpn7IM11+5AelTNsI5hTlr6Rfw5z6O&#10;caEmVNNivM7+I+smZlZhd7AZC1Ifjb8tfXr810bMwe0pMzCNLkgn8oyVIyN3KSDTWSGr68HDnqyn&#10;hYl45J2fYWAKNaqoPeDvJQDpE6VdGM7ARUHH9rR5wybLzIYaUOmpwYdXr3COkMZbRfsFjW3MEoyn&#10;xP6ycCOC1u1oODIfR46/EqvYp95SyIfv9C/C9YNhIuvEZUw3W2zy758wQq7ytyIfJ4kW5YeTZyKX&#10;CvCMGUNEASImljks29FbFW1m2HvTChQPZE7HgxMi/n5QwtYDkoTUxbiUDWtb6XAiA4aURswp3WWd&#10;K+k/HFnrMZr1D3hr0aCXp3pZ6m3DCuad93KJ+gxmTgbthaYvwaRQM+7rzdeozcY/wM0FW8457LNS&#10;nsMXLsIVA0k7isMYprco2jGiD3wxmfmazN+pTLOZE8tlhTHZMN9mYu+kyH1H+nLcYNKS04U6lw9L&#10;bht2LSXlA9r4Tpq8t1Nr8T29WxzogstUepvwqKcZqzOWe0LswDGqFQWBBscL48PObKvYgKFx6ADy&#10;yOn4xqgGjLRunwgutq8y7vv041vESFqEd9IePXH7rjfohIPm7a3HhtDMuPuLD4Q8A52/fP2w0mGX&#10;M9Jc6yo9nmMbUoxABfHWOJ7JnT/80iFhoI3ceZjIQOY92fKkKsfmhGUJ4xTCW4/7DU0448coDFbh&#10;Z8XUPvtj0eRFuM/1AKby52mbjCtrkF7wIIyJ5mVv7TmkTXkrEi70VZpjIUfpgz684cXEURxfn3MK&#10;dxUPozmcGmBuOvnZxAJ77IOB1iF7CZz0lXf6mCsnPYTdHlJyFdqvfBzX1A/ZEUh2VEzJG7F42NWc&#10;7BYGAx94GeJO3AhqD6PUAS64yuvNeGo5isevp/8w97ocRfSP3nLMz2xHqil4mpBvHncncqdUc5yn&#10;GuOXuUmeNpTTvG1h0PFRcC5ulHm3nnajeCU8DEy+Qw1sHvMBvAPx/30iSoOLmHaJcWKuSS2Gov0w&#10;wnH69Itm5g4npdTFkDx7PsaLqaaTwYLSm10Pp9q37iBnNoqC1ZhiXQ4N2M+djcjtl6nbhmFZCxJG&#10;p8/FYpqy7f6W+Ds1d3ueYT7Pa8XtoRpco2OVps65ADEraz6+w5D/xczFuEkvaXn79KUjFjTJwUrc&#10;sfwP8Fl3hgwyjTp+Yl2eHJT8bcwxc1fSbVTimYyFuHUbmSfLMeK7uHpMWeS7E6Mp/RGM/0togMXr&#10;kZo9D7dony/viSE6zNMHCut9wbwHMCHatPxfQT5U85+wKN1N4b2uhBGrNq6LFiP1rGdcNOSsC6cg&#10;aCeWZ3rwI+/GiOIKeE7LRA8hNF9FqfqrKLLfu0b/n6H3hIoUzylJP8dwfmEJOwqnoJlgrC+BM89j&#10;XE8feV6f66o2rPZ7lmG7slaGTpLaqNIoUoFF+k5e21cDzYWuJ/0V6dz41Ksf0MKlVGJEcgVymSPm&#10;FIZjvo0shQ4LZzHCzg6FQx4teKABIzMYHac0o8cLbf2vALUhUh3e6maWona1oWf6bd1GZhgufxXy&#10;0htxcaAOF/mqMcoX7nVr0YTOh0j7SLtIe0lbSVUkvRnoU3picCPpn0kD3Yo7q+GpxfMMdrTX+ysu&#10;ZGt0oq9zpZ5KbHRX4FV3HW7UMy70JpbfmlKPsmjN9TfifrXjYTssv0lBlO6rjKcO1zIXf0XHLcm4&#10;sbrvfQwXuqvxFCPmd1l+tyF93lCNdb35azHxv0jfN1cR1JD+jXS/ueofziUmihHVpDvM1UngqTEL&#10;b45NchF/efEGpFuPgEbzneb7SRXYk1CLbyrSdpebo4udvlq8ZJUy8NZhvVPfRZbhsLMSe1MsZkl7&#10;/bUoYZ0DZPIO5aPXrEeA/e3VZj3/HiAD39UWIWmnm7n7yZh4r7mKaJ5yrFWk3+tGP3EuMVG577+T&#10;yszVSaC9YrO3qSP4FfiMzLiv+9S4mFiO93l/j1NMJNJm40/FRE81PjZliNzVSCJzd4tYdp853lgb&#10;+c8gOivjb0CLeXtRE2E8mVrHNnSScL+7EXebqJl9qp3QDEzUGR6Vi4bNxPvM1XFIUqWN9stW2eq5&#10;pF+QNpC+RopGNBN17mUpKbozCcfXSQ9Yv7WQ00ibSRr8t0iCtr4aSfLTOmD7IkknAO4ixb74lURK&#10;+DaRVOZBUrRP1kbCUyRtisuqvEXSmVB9XfXfHMQ71m+dAe02fdHgwm7hAh9La8MiasVRdz3a6b98&#10;CnoSyUQy5n3e320zUa+leG8vte6wb0nEf41YiIlkyG/ctfgLZzXeZPmDnipU6NmERuam1VjD58f0&#10;LYz8sLcK81gm8h9EanGlyp0KvTFRE3qE9I/Wb53W/pKkSYdJT5OOkipJ9sJGM3EC6W9JN5BsaEHF&#10;/B+S5A/aSZ+SHiYtIdmWQMz9hPRj0gfW30Uk9Sfm2tC415MOkhaQ9BXxZ6TVJJshOs/yP6QXSNtJ&#10;60iTSD8l/TfpQ5LKSyB7ZaKOSFJzvqC2/EgHk53TcCh9BiZpI8Q/k0ychu1msasjQqhjlGSQtPdo&#10;1hxMkYn1t+AhXXubMd/fhB/z9xFvLRYUtWe6fPUIsr4+bz+GloRx8pGBJpa3zvR6G/FkajNGF4YL&#10;E072tiWaiZqICl5C0oI8T5JmyLT+ihQg2fge6QBJm81CNBPVhhggLbCRQ5KJGUeSln1BipYyexE1&#10;nh2kvyddpBuEnv2A9FuSxqDrctJ/kC4j2ZhIUoD2XXNFV0QSE9eQoqM69SFzKktwUtB86pzrFwxM&#10;HvDWQ99UHmSA81MTtFQl5vFZDybqi6rkWjwnRjFSXaaFZ51lqkd/VuMKD7+MgnDUW4ONOTOQmbIA&#10;I+T3dE7J+mTeMX4VAt4Kaq31gph+eSuDn3DB407zn7SiAyYbmpAWQ5qm6PQ3pH8hyfRIK7TgvyaJ&#10;SdGVFSa/R5Lp1P1YnyiNVaSr9oXLSSqvk8tKZf6GpI9qYgckofmI9Kq5Og4dntL4fkSSkOj566RY&#10;rCXZ/kh9i4mxAZpMbv+ZWEYm1uMBaY2v0jDoy9TFKEosR34sE/V5QqAaDbyv022v3HoEidTgTbze&#10;l1SNu+TXWH8/g6T3qLFj3U/gJjGKTPyZ6ZCQSb33Lbhpulex3mdqi2X03nFX2nO4StuCVtFuaKL/&#10;SZLvaSHVkm4m2TmRfIhMY665Og6Zxw6SfewwlonSvN+R7G8OVpIWksQk1X2OdJjUQLqAJGaKbCbK&#10;VEdDUqrUR75WY5aQ1ZNi8ShJ/Qo2E+82V8cxKCZKq+iv7uWiHmCkuCKlDWOpYR9GM1FawnTjLt7/&#10;TG/xcxYPLxLDFNT45+BSleH9dxhx7vVX41JvK55ke0eppSfMRQxPb8MNDIKeZB+GmdTa/en1xiX0&#10;gCbaW2BjQ8HFP5Biz/7Lr0l65I+EWCYK20g2M+S7ZIJtaCG1uDKRsgKqL9hMvMdc9cQW0pMk9fE2&#10;Sf41FhJEjVcYMiZ6aE6VDuRvQho14j0u6IdMCabw2XvRTBS8LTS75fiY9JGvBq1k2B6Wf5fe13wp&#10;Rf+qj36Ops7Ed2kyPyXDPw+04JbezKTBciSS2fezH3Oqzl2G+d0RsoVTMVHS85ekMebqOORj7IhQ&#10;6I2JinC16BeS1Ib+xkLll5EURMm/2kwUM6KhhZc5biIpBXqDJK2LhYIgCYUwdEykJtpvdbzTUcvF&#10;7GQqoH9jtqMHE8mI4AxnFhnzLvPLAzSpb7HsQfq1NXpmdoHa8H0yVYKxgUxU/rkjuR7j9cy0EQNt&#10;4Ulr1Sb705HH5bH/QOlUTNTCynSVmqsI1Jk+6NhDiiStJzJRZS5zwLGTf39OUiQYmyLYULCj6FOH&#10;gA0TWVkRarS0Kdg6QlKwo/uyArqOLiPmyFcq5RCGgolvHGdiJKgoZOrAqPTX9GnSIn3730MT5Rep&#10;pX9utCZyvPMII065DYOcMH2pmBE54aazPn+e0nz8wHTWPcge9XLUWSFqXcpM3MOyylX1PUuzBMJ6&#10;anAqJgpKAxQtynfJVypCnE3SQttRX2+aKAHQv/L6n+GIszVWEKMUGCl6VHvKmdS+Bi4tkyb+fTzi&#10;b+NflZEPlWYq4rWhoEh5rNrVc7WjXFL7t/YC9MVE3VfwJh+terruFdqx4aId89fhQcNES1uoORVW&#10;9Khdle5k34arCS28H/mvWNPwWzLxKusRFCCRuZH/EMI25F8j23CR034ZdZjCup30vx3+Zjzma3A8&#10;L19oMXxX1k9wwqEyTeCfSLETjYaYsYK0nyRJl6/Tgv4JyZYI5YR/TZKU2xCzlEwzNzZMs6GIdzdJ&#10;JvE1kvJFbfWpLducKtB6maTNAPnC7ST552jogJUiVgmKNiGk9Q+RbGhu/0rq7QiIhFDj/SWpz+23&#10;JIX6DCqS69TXcXPHnG80g5G3yIxdNIcfUqu0kdGN0HRc46zEpyI+3znmleMb4tocp3CsZrDzKevv&#10;ZjrRGL2VxlzzZt7fyX51Ii5ygpzMo3/9qflM3jLrsVCQ0peps6HnGoiYkUzSAkWbMg0iWgttKHr9&#10;nBTdseqprPYhpTXq356EzUT5O/WRRpKpUboT3Z+gNiU0Croyrd+x4Xdfc1M5WRRJdV+a6NC/+gqt&#10;DHlo0oZFv17SZrc+B9Cbhgn6TxulZtzd0Pmcq5+DVwetVCb6cBm1LU7/jOHWdfDps/WYz9Qc5ixs&#10;KVw565DpeSphXOKzKPD/gmMtiXwq0ZfvPFPQwivh7y2K7As2E7XFdx5nASTlYsjF5qp/sH3iKf8Z&#10;33mceSi1UEqg/U2Z3/5CmqikXj7rPP6IkI2WBkX7I+36KKA4Hir3D/I7SjWUukTbfv2W75J/649P&#10;UJlT+Xkb9vj7W/5k0Bqorf6MUQ7ORKTW1QmQ/zRR8QnlgP8FE5KtRGpsncYAAAAASUVORK5CYIJQ&#10;SwMEFAAGAAgAAAAhAFDq9//hAAAACQEAAA8AAABkcnMvZG93bnJldi54bWxMj8FOwzAQRO9I/IO1&#10;SNyoY0pCGuJUVQWcqkq0SFVv23ibRI3tKHaT9O8xJziu5mnmbb6cdMsG6l1jjQQxi4CRKa1qTCXh&#10;e//xlAJzHo3C1hqScCMHy+L+LsdM2dF80bDzFQslxmUoofa+yzh3ZU0a3cx2ZEJ2tr1GH86+4qrH&#10;MZTrlj9HUcI1NiYs1NjRuqbysrtqCZ8jjqu5eB82l/P6dtzH28NGkJSPD9PqDZinyf/B8Ksf1KEI&#10;Tid7NcqxVkIs5klAQ5C+AAvAa7oQwE4SkngBvMj5/w+KHwAAAP//AwBQSwMEFAAGAAgAAAAhAAeF&#10;dd/QAAAAKg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qJbEHeduif49A3p0h3&#10;JbrnSHR/h5BXHx5+AAAA//8DAFBLAQItABQABgAIAAAAIQDQ4HPPFAEAAEcCAAATAAAAAAAAAAAA&#10;AAAAAAAAAABbQ29udGVudF9UeXBlc10ueG1sUEsBAi0AFAAGAAgAAAAhADj9If/WAAAAlAEAAAsA&#10;AAAAAAAAAAAAAAAARQEAAF9yZWxzLy5yZWxzUEsBAi0AFAAGAAgAAAAhAPioVonKAgAAhAoAAA4A&#10;AAAAAAAAAAAAAAAARAIAAGRycy9lMm9Eb2MueG1sUEsBAi0ACgAAAAAAAAAhAFeNvGQiIwAAIiMA&#10;ABQAAAAAAAAAAAAAAAAAOgUAAGRycy9tZWRpYS9pbWFnZTEucG5nUEsBAi0ACgAAAAAAAAAhALrM&#10;LfuXFQAAlxUAABUAAAAAAAAAAAAAAAAAjigAAGRycy9tZWRpYS9pbWFnZTIuanBlZ1BLAQItAAoA&#10;AAAAAAAAIQDlWb7Kox0AAKMdAAAUAAAAAAAAAAAAAAAAAFg+AABkcnMvbWVkaWEvaW1hZ2UzLnBu&#10;Z1BLAQItABQABgAIAAAAIQBQ6vf/4QAAAAkBAAAPAAAAAAAAAAAAAAAAAC1cAABkcnMvZG93bnJl&#10;di54bWxQSwECLQAUAAYACAAAACEAB4V139AAAAAqAgAAGQAAAAAAAAAAAAAAAAA7XQAAZHJzL19y&#10;ZWxzL2Uyb0RvYy54bWwucmVsc1BLBQYAAAAACAAIAAECAABC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144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PpvwAAANoAAAAPAAAAZHJzL2Rvd25yZXYueG1sRE9Ni8Iw&#10;EL0v+B/CCF5EUwVLqUYRQehJ0V1YvA3N2BabSW2iVn+9OQgeH+97sepMLe7Uusqygsk4AkGcW11x&#10;oeDvdztKQDiPrLG2TAqe5GC17P0sMNX2wQe6H30hQgi7FBWU3jeplC4vyaAb24Y4cGfbGvQBtoXU&#10;LT5CuKnlNIpiabDi0FBiQ5uS8svxZhS8Tno2vP6/ho3J9nU8SShz8U6pQb9bz0F46vxX/HFnWkHY&#10;Gq6EGyCXbwAAAP//AwBQSwECLQAUAAYACAAAACEA2+H2y+4AAACFAQAAEwAAAAAAAAAAAAAAAAAA&#10;AAAAW0NvbnRlbnRfVHlwZXNdLnhtbFBLAQItABQABgAIAAAAIQBa9CxbvwAAABUBAAALAAAAAAAA&#10;AAAAAAAAAB8BAABfcmVscy8ucmVsc1BLAQItABQABgAIAAAAIQDnRDPpvwAAANoAAAAPAAAAAAAA&#10;AAAAAAAAAAcCAABkcnMvZG93bnJldi54bWxQSwUGAAAAAAMAAwC3AAAA8wIAAAAA&#10;">
                <v:imagedata r:id="rId4" o:title="logo_bstv"/>
              </v:shape>
              <v:shape id="Bild 5" o:spid="_x0000_s1028" type="#_x0000_t75" alt="BLTV-Logo" style="position:absolute;left:5904;top:288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0BAxAAAANoAAAAPAAAAZHJzL2Rvd25yZXYueG1sRI/NasMw&#10;EITvhbyD2EAvJZbrQEjdKCYESnPoJT9Q57ZYW8uJtTKWGjtvXxUKPQ4z8w2zKkbbihv1vnGs4DlJ&#10;QRBXTjdcKzgd32ZLED4ga2wdk4I7eSjWk4cV5toNvKfbIdQiQtjnqMCE0OVS+sqQRZ+4jjh6X663&#10;GKLsa6l7HCLctjJL04W02HBcMNjR1lB1PXxbBe/nzO3vevGxKw1lJc7n+HT5VOpxOm5eQQQaw3/4&#10;r73TCl7g90q8AXL9AwAA//8DAFBLAQItABQABgAIAAAAIQDb4fbL7gAAAIUBAAATAAAAAAAAAAAA&#10;AAAAAAAAAABbQ29udGVudF9UeXBlc10ueG1sUEsBAi0AFAAGAAgAAAAhAFr0LFu/AAAAFQEAAAsA&#10;AAAAAAAAAAAAAAAAHwEAAF9yZWxzLy5yZWxzUEsBAi0AFAAGAAgAAAAhAL6fQEDEAAAA2gAAAA8A&#10;AAAAAAAAAAAAAAAABwIAAGRycy9kb3ducmV2LnhtbFBLBQYAAAAAAwADALcAAAD4AgAAAAA=&#10;">
                <v:imagedata r:id="rId5" o:title="BLTV-Logo"/>
              </v:shape>
              <v:shape id="Bild 3" o:spid="_x0000_s1029" type="#_x0000_t75" style="position:absolute;left:1245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0vwQAAANsAAAAPAAAAZHJzL2Rvd25yZXYueG1sRI9Bb8Iw&#10;DIXvSPyHyEjcIGUHhAoBdUUgjqPAzlbjtdUap2qy0v37+TCJm633/N7n3WF0rRqoD41nA6tlAoq4&#10;9LbhysD9dlpsQIWIbLH1TAZ+KcBhP53sMLX+yVcailgpCeGQooE6xi7VOpQ1OQxL3xGL9uV7h1HW&#10;vtK2x6eEu1a/JclaO2xYGmrsKK+p/C5+nIHknY7DZ/7hTtY3/lzk2SPTmTHz2ZhtQUUa48v8f32x&#10;gi/08osMoPd/AAAA//8DAFBLAQItABQABgAIAAAAIQDb4fbL7gAAAIUBAAATAAAAAAAAAAAAAAAA&#10;AAAAAABbQ29udGVudF9UeXBlc10ueG1sUEsBAi0AFAAGAAgAAAAhAFr0LFu/AAAAFQEAAAsAAAAA&#10;AAAAAAAAAAAAHwEAAF9yZWxzLy5yZWxzUEsBAi0AFAAGAAgAAAAhAG2u7S/BAAAA2w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14:paraId="740AD40A" w14:textId="0C134C1D" w:rsidR="000F223B" w:rsidRPr="003C51DC" w:rsidRDefault="000F223B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sz w:val="16"/>
        <w:szCs w:val="16"/>
      </w:rPr>
      <w:t>Lukas Back</w:t>
    </w:r>
  </w:p>
  <w:p w14:paraId="5E756F3A" w14:textId="77777777" w:rsidR="000F223B" w:rsidRPr="003C51DC" w:rsidRDefault="000F223B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14:paraId="5A38FDFA" w14:textId="77777777"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97FF3" w14:textId="77777777" w:rsidR="002C41FA" w:rsidRDefault="002C41FA">
      <w:r>
        <w:separator/>
      </w:r>
    </w:p>
  </w:footnote>
  <w:footnote w:type="continuationSeparator" w:id="0">
    <w:p w14:paraId="258BF8C9" w14:textId="77777777" w:rsidR="002C41FA" w:rsidRDefault="002C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B832" w14:textId="77777777" w:rsidR="000F223B" w:rsidRPr="001278E7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</w:rPr>
    </w:pPr>
    <w:r w:rsidRPr="001278E7">
      <w:rPr>
        <w:spacing w:val="10"/>
        <w:sz w:val="24"/>
        <w:szCs w:val="24"/>
      </w:rPr>
      <w:t>FAUSTBALL Region Basel</w:t>
    </w:r>
  </w:p>
  <w:p w14:paraId="3C295791" w14:textId="77777777"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14:paraId="191123D4" w14:textId="77777777" w:rsidR="000F223B" w:rsidRDefault="00964D70" w:rsidP="00003A29">
    <w:pPr>
      <w:pStyle w:val="Kopfzeile"/>
    </w:pPr>
    <w:r>
      <w:rPr>
        <w:noProof/>
      </w:rPr>
      <w:drawing>
        <wp:inline distT="0" distB="0" distL="0" distR="0" wp14:anchorId="10CA639C" wp14:editId="3F5C1D6E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840CD" w14:textId="77777777"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70135">
    <w:abstractNumId w:val="2"/>
  </w:num>
  <w:num w:numId="2" w16cid:durableId="1953517357">
    <w:abstractNumId w:val="0"/>
  </w:num>
  <w:num w:numId="3" w16cid:durableId="1501383537">
    <w:abstractNumId w:val="4"/>
  </w:num>
  <w:num w:numId="4" w16cid:durableId="237861737">
    <w:abstractNumId w:val="3"/>
  </w:num>
  <w:num w:numId="5" w16cid:durableId="154162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84D8F"/>
    <w:rsid w:val="000928E7"/>
    <w:rsid w:val="000A5FA5"/>
    <w:rsid w:val="000C012A"/>
    <w:rsid w:val="000C2516"/>
    <w:rsid w:val="000C361E"/>
    <w:rsid w:val="000C7698"/>
    <w:rsid w:val="000D0CF0"/>
    <w:rsid w:val="000D23C8"/>
    <w:rsid w:val="000E5CBE"/>
    <w:rsid w:val="000E63A6"/>
    <w:rsid w:val="000F223B"/>
    <w:rsid w:val="000F4142"/>
    <w:rsid w:val="0011018F"/>
    <w:rsid w:val="001213DE"/>
    <w:rsid w:val="001278E7"/>
    <w:rsid w:val="00133BE3"/>
    <w:rsid w:val="00146521"/>
    <w:rsid w:val="00155BCC"/>
    <w:rsid w:val="00165D6D"/>
    <w:rsid w:val="00174BF6"/>
    <w:rsid w:val="001815B0"/>
    <w:rsid w:val="001828B4"/>
    <w:rsid w:val="001A5EE4"/>
    <w:rsid w:val="001D43CA"/>
    <w:rsid w:val="001D55B4"/>
    <w:rsid w:val="001D6442"/>
    <w:rsid w:val="001E207E"/>
    <w:rsid w:val="001E27E8"/>
    <w:rsid w:val="001E6678"/>
    <w:rsid w:val="001F6076"/>
    <w:rsid w:val="001F6A6E"/>
    <w:rsid w:val="00205F16"/>
    <w:rsid w:val="00210C50"/>
    <w:rsid w:val="00224723"/>
    <w:rsid w:val="002247D3"/>
    <w:rsid w:val="002325FB"/>
    <w:rsid w:val="0023454E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1FA"/>
    <w:rsid w:val="002C4702"/>
    <w:rsid w:val="002D31E3"/>
    <w:rsid w:val="002D78DF"/>
    <w:rsid w:val="002E2547"/>
    <w:rsid w:val="002E5690"/>
    <w:rsid w:val="002E7E9A"/>
    <w:rsid w:val="002F4293"/>
    <w:rsid w:val="002F48AE"/>
    <w:rsid w:val="002F7DBB"/>
    <w:rsid w:val="003048DF"/>
    <w:rsid w:val="00327480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86F81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4344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02560"/>
    <w:rsid w:val="006132FE"/>
    <w:rsid w:val="00614848"/>
    <w:rsid w:val="0061761B"/>
    <w:rsid w:val="006200C5"/>
    <w:rsid w:val="006264EF"/>
    <w:rsid w:val="00635A5E"/>
    <w:rsid w:val="00653587"/>
    <w:rsid w:val="00687B25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1B15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4C16"/>
    <w:rsid w:val="00756882"/>
    <w:rsid w:val="00761760"/>
    <w:rsid w:val="00766250"/>
    <w:rsid w:val="00773A30"/>
    <w:rsid w:val="0077776D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6783"/>
    <w:rsid w:val="00817C61"/>
    <w:rsid w:val="0082568A"/>
    <w:rsid w:val="0082698E"/>
    <w:rsid w:val="00832572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E6077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262C8"/>
    <w:rsid w:val="00942114"/>
    <w:rsid w:val="00942EE2"/>
    <w:rsid w:val="00944246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4E3"/>
    <w:rsid w:val="009D5D89"/>
    <w:rsid w:val="009E064B"/>
    <w:rsid w:val="009E0C15"/>
    <w:rsid w:val="009E2DDD"/>
    <w:rsid w:val="009E5657"/>
    <w:rsid w:val="00A04E0E"/>
    <w:rsid w:val="00A15FE5"/>
    <w:rsid w:val="00A17497"/>
    <w:rsid w:val="00A21A8F"/>
    <w:rsid w:val="00A31243"/>
    <w:rsid w:val="00A33376"/>
    <w:rsid w:val="00A34F17"/>
    <w:rsid w:val="00A35A6D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0913"/>
    <w:rsid w:val="00B747AE"/>
    <w:rsid w:val="00B8674C"/>
    <w:rsid w:val="00B9609A"/>
    <w:rsid w:val="00BA6D4A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2F69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324C"/>
    <w:rsid w:val="00F448E7"/>
    <w:rsid w:val="00F50020"/>
    <w:rsid w:val="00F5082C"/>
    <w:rsid w:val="00F6579A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;"/>
  <w14:docId w14:val="5D79C4EB"/>
  <w15:docId w15:val="{1573B108-6A4C-408E-9F06-8CFC25A7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</Template>
  <TotalTime>0</TotalTime>
  <Pages>1</Pages>
  <Words>42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Lettenweg 4, Schönenbuch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Lukas Back</cp:lastModifiedBy>
  <cp:revision>5</cp:revision>
  <cp:lastPrinted>2014-08-10T21:57:00Z</cp:lastPrinted>
  <dcterms:created xsi:type="dcterms:W3CDTF">2024-04-23T06:21:00Z</dcterms:created>
  <dcterms:modified xsi:type="dcterms:W3CDTF">2025-04-22T20:43:00Z</dcterms:modified>
</cp:coreProperties>
</file>